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课后测评4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JSP的全称是什么？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JavaScript Server Pages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Java Server Pages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Java Scripting Pages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Java Server Programming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JSP页面中Java代码是如何被标识的？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使用/* Java code */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使用// Java code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使用&lt;% Java code %&gt;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使用&lt;!-- Java code --&gt;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JSP文件中的隐藏注释</w:t>
      </w:r>
      <w:r>
        <w:rPr>
          <w:rFonts w:hint="eastAsia"/>
          <w:lang w:val="en-US" w:eastAsia="zh-CN"/>
        </w:rPr>
        <w:t>如何表示</w:t>
      </w:r>
      <w:r>
        <w:rPr>
          <w:rFonts w:hint="default"/>
          <w:lang w:val="en-US" w:eastAsia="zh-CN"/>
        </w:rPr>
        <w:t>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&lt;!-- Comment --&gt;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// Comment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/* Comment */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&lt;%-- Comment --%&gt;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在JSP中，如何声明一个全局变量？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使用&lt;% global variable; %&gt;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使用&lt;%! variable; %&gt;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使用&lt;%= variable; %&gt;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使用&lt;%# variable; %&gt;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若要在JSP页面中设置字符编码为UTF-8，应使用以下哪个指令？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&lt;%@ charset "UTF-8" %&gt;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&lt;%@ encoding "UTF-8" %&gt;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&lt;%@ pageEncoding="UTF-8" %&gt;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&lt;%@ pageCharset="UTF-8" %&gt;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default"/>
          <w:lang w:val="en-US" w:eastAsia="zh-CN"/>
        </w:rPr>
        <w:t>JSP中的jsp:forward标签的功能是</w:t>
      </w:r>
      <w:r>
        <w:rPr>
          <w:rFonts w:hint="eastAsia"/>
          <w:lang w:val="en-US" w:eastAsia="zh-CN"/>
        </w:rPr>
        <w:t>什么</w:t>
      </w:r>
      <w:r>
        <w:rPr>
          <w:rFonts w:hint="default"/>
          <w:lang w:val="en-US" w:eastAsia="zh-CN"/>
        </w:rPr>
        <w:t>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向客户端发送重定向指令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将响应结果转发给客户端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在服务器端跳转至另一个页面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在客户端跳转至另一个页面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default"/>
          <w:lang w:val="en-US" w:eastAsia="zh-CN"/>
        </w:rPr>
        <w:t>关于jsp:include与&lt;%@ include %&gt;的区别，正确的是？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两者都在编译时包含文件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jsp:include在编译时包含，&lt;%@ include %&gt;在请求时包含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jsp:include在请求时包含，&lt;%@ include %&gt;在编译时包含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两者都在请求时包含文件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default"/>
          <w:lang w:val="en-US" w:eastAsia="zh-CN"/>
        </w:rPr>
        <w:t>JSP页面如何导入外部Java类？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使用&lt;% import className %&gt;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使用&lt;%@ import="className" %&gt;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使用&lt;%# include className %&gt;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使用&lt;jsp:import className 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二、操作题</w:t>
      </w:r>
    </w:p>
    <w:p>
      <w:pPr>
        <w:rPr>
          <w:rFonts w:hint="eastAsia"/>
          <w:b/>
          <w:bCs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创建一个</w:t>
      </w:r>
      <w:r>
        <w:t>JSP</w:t>
      </w:r>
      <w:r>
        <w:rPr>
          <w:rFonts w:hint="eastAsia"/>
        </w:rPr>
        <w:t>页面，展示当前服务器时间。</w:t>
      </w:r>
    </w:p>
    <w:p>
      <w:pPr>
        <w:rPr>
          <w:rFonts w:hint="eastAsia"/>
        </w:rPr>
      </w:pPr>
    </w:p>
    <w:p>
      <w:r>
        <w:rPr>
          <w:rFonts w:hint="eastAsia"/>
          <w:lang w:val="en-US" w:eastAsia="zh-CN"/>
        </w:rPr>
        <w:t>2.</w:t>
      </w:r>
      <w:r>
        <w:rPr>
          <w:rFonts w:hint="eastAsia"/>
        </w:rPr>
        <w:t>创建一个JSP页面，用于显示用户通过表单提交的信息。</w:t>
      </w:r>
    </w:p>
    <w:p>
      <w:pPr>
        <w:rPr>
          <w:rFonts w:hint="eastAsia" w:eastAsiaTheme="minorEastAsia"/>
          <w:lang w:eastAsia="zh-CN"/>
        </w:rPr>
      </w:pPr>
    </w:p>
    <w:p>
      <w: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8.B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二、操作题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widowControl w:val="0"/>
        <w:ind w:firstLine="420" w:firstLineChars="200"/>
        <w:jc w:val="both"/>
        <w:rPr>
          <w:rFonts w:hint="eastAsia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创建一个新的JSP文件，例如showTime.jsp。</w:t>
      </w:r>
    </w:p>
    <w:p>
      <w:pPr>
        <w:widowControl w:val="0"/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</w:t>
      </w:r>
      <w:r>
        <w:rPr>
          <w:rFonts w:hint="eastAsia"/>
        </w:rPr>
        <w:t>在&lt;body&gt;标签内使用Scriptlet插入</w:t>
      </w:r>
      <w:r>
        <w:t>Java</w:t>
      </w:r>
      <w:r>
        <w:rPr>
          <w:rFonts w:hint="eastAsia"/>
        </w:rPr>
        <w:t>代码获取当前时间。</w:t>
      </w:r>
      <w:r>
        <w:rPr>
          <w:rFonts w:hint="eastAsia"/>
          <w:lang w:val="en-US" w:eastAsia="zh-CN"/>
        </w:rPr>
        <w:t>代码如下：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&lt;%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java.util.Date now = new java.util.Date();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out.println("&lt;h2&gt;当前时间：" + now.toString() + "&lt;/h2&gt;");</w:t>
            </w:r>
          </w:p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%&gt;</w:t>
            </w:r>
          </w:p>
        </w:tc>
      </w:tr>
    </w:tbl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</w:t>
      </w:r>
      <w:r>
        <w:rPr>
          <w:rFonts w:hint="eastAsia"/>
        </w:rPr>
        <w:t>部署并运行JSP页面，查看显示的当前服务器时间。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ind w:firstLine="420" w:firstLineChars="200"/>
      </w:pPr>
      <w:r>
        <w:rPr>
          <w:rFonts w:hint="eastAsia"/>
        </w:rPr>
        <w:t>①创建一个HTML文件form.html，包含一个表单，表单包含姓名（name）和年龄（age）输入框，以及提交按钮。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&lt;form action="submitInfo.jsp" method="post"&gt;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姓名：&lt;input type="text" name="name"&gt;&lt;br&gt;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年龄：&lt;input type="text" name="age"&gt;&lt;br&gt;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&lt;input type="submit" value="提交"&gt;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&lt;/form&gt;</w:t>
            </w:r>
          </w:p>
        </w:tc>
      </w:tr>
    </w:tbl>
    <w:p>
      <w:pPr>
        <w:ind w:firstLine="420" w:firstLineChars="200"/>
        <w:rPr>
          <w:rFonts w:hint="eastAsia"/>
        </w:rPr>
      </w:pPr>
      <w:r>
        <w:rPr>
          <w:rFonts w:hint="eastAsia"/>
        </w:rPr>
        <w:t>②创建一个JSP文件submitInfo.jsp，用于接收并显示提交的信息。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22" w:type="dxa"/>
          </w:tcPr>
          <w:p>
            <w:pPr>
              <w:widowControl w:val="0"/>
              <w:jc w:val="both"/>
            </w:pPr>
            <w:r>
              <w:t>您提交的信息为：&lt;br&gt;</w:t>
            </w:r>
          </w:p>
          <w:p>
            <w:pPr>
              <w:widowControl w:val="0"/>
              <w:jc w:val="both"/>
            </w:pPr>
            <w:r>
              <w:t>姓名：&lt;%= request.getParameter("name") %&gt;&lt;br&gt;</w:t>
            </w:r>
          </w:p>
          <w:p>
            <w:pPr>
              <w:rPr>
                <w:rFonts w:hint="eastAsia"/>
                <w:vertAlign w:val="baseline"/>
              </w:rPr>
            </w:pPr>
            <w:r>
              <w:t>年龄：&lt;%= request.getParameter("age") %&gt;</w:t>
            </w:r>
          </w:p>
        </w:tc>
      </w:tr>
    </w:tbl>
    <w:p>
      <w:pPr>
        <w:pBdr>
          <w:bottom w:val="none" w:color="auto" w:sz="0" w:space="0"/>
        </w:pBd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③</w:t>
      </w:r>
      <w:r>
        <w:t>用户填写表单并提交后，submitInfo.jsp页面将显示用户提交的姓名和年龄。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067A0E18"/>
    <w:rsid w:val="11060E8E"/>
    <w:rsid w:val="17C11534"/>
    <w:rsid w:val="220E33FC"/>
    <w:rsid w:val="257C2ED3"/>
    <w:rsid w:val="267B7C31"/>
    <w:rsid w:val="27EC7CC5"/>
    <w:rsid w:val="2CED696A"/>
    <w:rsid w:val="3B9A02DC"/>
    <w:rsid w:val="455950AA"/>
    <w:rsid w:val="5C471E3E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667</Words>
  <Characters>1496</Characters>
  <Lines>0</Lines>
  <Paragraphs>0</Paragraphs>
  <TotalTime>16</TotalTime>
  <ScaleCrop>false</ScaleCrop>
  <LinksUpToDate>false</LinksUpToDate>
  <CharactersWithSpaces>1629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